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C9ACC" w14:textId="5B5E1FB4" w:rsidR="0035341A" w:rsidRDefault="00C7267E">
      <w:r>
        <w:t>STEP 1: FACE DETECTION</w:t>
      </w:r>
    </w:p>
    <w:p w14:paraId="44F32A9C" w14:textId="3FB683EE" w:rsidR="00C7267E" w:rsidRDefault="00C7267E"/>
    <w:p w14:paraId="57F01275" w14:textId="6B4C188D" w:rsidR="00C7267E" w:rsidRDefault="00C7267E" w:rsidP="00C7267E">
      <w:pPr>
        <w:jc w:val="center"/>
      </w:pPr>
      <w:r>
        <w:rPr>
          <w:noProof/>
        </w:rPr>
        <w:drawing>
          <wp:inline distT="0" distB="0" distL="0" distR="0" wp14:anchorId="3A7BF42E" wp14:editId="6514D569">
            <wp:extent cx="3162300" cy="2525355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652" cy="253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947" w14:textId="570ED3E6" w:rsidR="00C7267E" w:rsidRPr="00C7267E" w:rsidRDefault="00C7267E" w:rsidP="00C7267E"/>
    <w:p w14:paraId="6EE4091A" w14:textId="3D3E0F86" w:rsidR="00C7267E" w:rsidRDefault="00C7267E" w:rsidP="00C7267E"/>
    <w:p w14:paraId="10E662DF" w14:textId="49F0910C" w:rsidR="00C7267E" w:rsidRDefault="00C7267E" w:rsidP="00C7267E">
      <w:r>
        <w:t xml:space="preserve">STEP 2: EYES DETECTION </w:t>
      </w:r>
    </w:p>
    <w:p w14:paraId="2CF968B4" w14:textId="77777777" w:rsidR="00C7267E" w:rsidRDefault="00C7267E" w:rsidP="00C7267E"/>
    <w:p w14:paraId="0EFE4D13" w14:textId="77329814" w:rsidR="00C7267E" w:rsidRDefault="00C7267E" w:rsidP="00C7267E">
      <w:pPr>
        <w:jc w:val="center"/>
      </w:pPr>
      <w:r>
        <w:rPr>
          <w:noProof/>
        </w:rPr>
        <w:drawing>
          <wp:inline distT="0" distB="0" distL="0" distR="0" wp14:anchorId="3842CF30" wp14:editId="0E8CC865">
            <wp:extent cx="3068616" cy="2463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081" cy="24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3D89" w14:textId="29A29DCB" w:rsidR="00C7267E" w:rsidRPr="00C7267E" w:rsidRDefault="00C7267E" w:rsidP="00C7267E"/>
    <w:p w14:paraId="5E8C334F" w14:textId="4399513D" w:rsidR="00C7267E" w:rsidRPr="00C7267E" w:rsidRDefault="00C7267E" w:rsidP="00C7267E"/>
    <w:p w14:paraId="6BCE6E72" w14:textId="696FEAB8" w:rsidR="00C7267E" w:rsidRPr="00C7267E" w:rsidRDefault="00C7267E" w:rsidP="00C7267E"/>
    <w:p w14:paraId="058C96D9" w14:textId="7D83BBED" w:rsidR="00C7267E" w:rsidRDefault="00C7267E" w:rsidP="00C7267E"/>
    <w:p w14:paraId="41CD5CAC" w14:textId="037CA628" w:rsidR="00C7267E" w:rsidRDefault="00C7267E" w:rsidP="00C7267E">
      <w:r>
        <w:t xml:space="preserve">STEP 3: DROWSINESS CHECK </w:t>
      </w:r>
    </w:p>
    <w:p w14:paraId="550F143B" w14:textId="655DF853" w:rsidR="00C7267E" w:rsidRPr="00C7267E" w:rsidRDefault="00C7267E" w:rsidP="00C7267E">
      <w:r>
        <w:rPr>
          <w:noProof/>
        </w:rPr>
        <w:lastRenderedPageBreak/>
        <w:drawing>
          <wp:inline distT="0" distB="0" distL="0" distR="0" wp14:anchorId="403DC19A" wp14:editId="3B77DC45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6913A" wp14:editId="6FB17972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3E586B" wp14:editId="67D25B3D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659A8" wp14:editId="70C534BE">
            <wp:extent cx="5731510" cy="4298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E74AF1" wp14:editId="0AB3214F">
            <wp:extent cx="5731510" cy="42989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E402C" wp14:editId="5ADACDC5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A0C45D" wp14:editId="18FD9A15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55427" wp14:editId="0985403C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7B0B2" wp14:editId="44B6353F">
            <wp:extent cx="5731510" cy="4298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4E369" wp14:editId="46203CB7">
            <wp:extent cx="5731510" cy="42989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C93FA" wp14:editId="116394DB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8C6B2" wp14:editId="52785F12">
            <wp:extent cx="5731510" cy="4298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D8A3BC" wp14:editId="4162090D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1C5FF" wp14:editId="11907A28">
            <wp:extent cx="5731510" cy="4298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912BE" wp14:editId="33DC3A58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C59B8" wp14:editId="65BE255A">
            <wp:extent cx="5731510" cy="4298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FC0EF" wp14:editId="3E48BF74">
            <wp:extent cx="5731510" cy="42989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D7AA6" wp14:editId="1097C345">
            <wp:extent cx="5731510" cy="4298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2B1F9E" wp14:editId="6F490A13">
            <wp:extent cx="5731510" cy="4298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635E5" wp14:editId="0D9E02BB">
            <wp:extent cx="5731510" cy="4298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B58B8" wp14:editId="5AEFF46D">
            <wp:extent cx="5731510" cy="42989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8281D" wp14:editId="67108C43">
            <wp:extent cx="5731510" cy="429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7654B" wp14:editId="7048AE5D">
            <wp:extent cx="5731510" cy="42989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CDE67" wp14:editId="131F64B0">
            <wp:extent cx="5731510" cy="429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33FF9" wp14:editId="1226F8D9">
            <wp:extent cx="5731510" cy="4298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FC5CB" wp14:editId="3CF16A9B">
            <wp:extent cx="5731510" cy="42989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8CED7" wp14:editId="7DBD386C">
            <wp:extent cx="5731510" cy="42989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F97CF" wp14:editId="7A8CC89C">
            <wp:extent cx="5731510" cy="42989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C3772" wp14:editId="3A5293AD">
            <wp:extent cx="5731510" cy="42989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D84CC" wp14:editId="27D82C4B">
            <wp:extent cx="5731510" cy="42989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719FD" wp14:editId="37E78D67">
            <wp:extent cx="5731510" cy="42989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D003A" wp14:editId="311A1B29">
            <wp:extent cx="5731510" cy="42989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98CBB" wp14:editId="389974D8">
            <wp:extent cx="5731510" cy="42989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C0DDA" wp14:editId="76D3C16E">
            <wp:extent cx="5731510" cy="42989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A50892" wp14:editId="7504FC9B">
            <wp:extent cx="5731510" cy="42989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52F85" wp14:editId="6ABBC2AF">
            <wp:extent cx="5731510" cy="42989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1A302" wp14:editId="6FC001ED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5E6E6" wp14:editId="6AC0104F">
            <wp:extent cx="5731510" cy="429895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1EE11" wp14:editId="2D8D7500">
            <wp:extent cx="5731510" cy="42989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97090" wp14:editId="523B4169">
            <wp:extent cx="5731510" cy="42989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513F2" wp14:editId="02A2CECC">
            <wp:extent cx="5731510" cy="42989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F6105" wp14:editId="5DFFE446">
            <wp:extent cx="5731510" cy="42989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53D0E" wp14:editId="4206E1B7">
            <wp:extent cx="5731510" cy="42989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E7D55" wp14:editId="3FF81790">
            <wp:extent cx="5731510" cy="42989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42315" wp14:editId="1CA28661">
            <wp:extent cx="5731510" cy="42989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F75E2" wp14:editId="74979C75">
            <wp:extent cx="5731510" cy="42989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27166" wp14:editId="56D94136">
            <wp:extent cx="5731510" cy="42989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F9F1C" wp14:editId="24D4105D">
            <wp:extent cx="5731510" cy="429895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A0F85B" wp14:editId="55827DC4">
            <wp:extent cx="5731510" cy="429895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07E01" wp14:editId="7AE8CE0B">
            <wp:extent cx="5731510" cy="42989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C657F1" wp14:editId="2ECDC392">
            <wp:extent cx="5731510" cy="42989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F7592" wp14:editId="3F94C876">
            <wp:extent cx="5731510" cy="429895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DD565" wp14:editId="76619E85">
            <wp:extent cx="5731510" cy="42989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AE75B" wp14:editId="409F1983">
            <wp:extent cx="5731510" cy="429895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041F79" wp14:editId="23322AA0">
            <wp:extent cx="5731510" cy="429895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FA108" wp14:editId="6BAC0B8E">
            <wp:extent cx="5731510" cy="42989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F8BCA" wp14:editId="4B68DE3D">
            <wp:extent cx="5731510" cy="429895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9B05C" wp14:editId="776517E7">
            <wp:extent cx="5731510" cy="429895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65101" wp14:editId="16F24303">
            <wp:extent cx="5731510" cy="42989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0A58A" wp14:editId="428DCF11">
            <wp:extent cx="5731510" cy="429895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4B6B53" wp14:editId="1E0DB374">
            <wp:extent cx="5731510" cy="429895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FF1EB" wp14:editId="31BF0C8D">
            <wp:extent cx="5731510" cy="429895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A21E8F" wp14:editId="0E6F2A8B">
            <wp:extent cx="5731510" cy="42989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EE5AA" wp14:editId="2D862933">
            <wp:extent cx="5731510" cy="42989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87161" wp14:editId="5C2CB238">
            <wp:extent cx="5731510" cy="42989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53960" wp14:editId="46169E05">
            <wp:extent cx="5731510" cy="429895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DFFAB" wp14:editId="1284C711">
            <wp:extent cx="5731510" cy="429895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73CDD" wp14:editId="3C6603A7">
            <wp:extent cx="5731510" cy="4298950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FF31A" wp14:editId="0ED9DA44">
            <wp:extent cx="5731510" cy="4298950"/>
            <wp:effectExtent l="0" t="0" r="254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23E49" wp14:editId="7E9F2458">
            <wp:extent cx="5731510" cy="4298950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4C599" wp14:editId="195573B8">
            <wp:extent cx="5731510" cy="429895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6A6A2" wp14:editId="3C9817E1">
            <wp:extent cx="5731510" cy="429895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5B9D4" wp14:editId="6B68AAE2">
            <wp:extent cx="5731510" cy="429895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061FA" wp14:editId="5C619485">
            <wp:extent cx="5731510" cy="429895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E424B" wp14:editId="52EB87EF">
            <wp:extent cx="5731510" cy="4298950"/>
            <wp:effectExtent l="0" t="0" r="254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639C7" wp14:editId="6E348F12">
            <wp:extent cx="5731510" cy="429895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11CA5" wp14:editId="47D8B5F3">
            <wp:extent cx="5731510" cy="42989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56E3B" wp14:editId="3CAB2F05">
            <wp:extent cx="5731510" cy="429895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F5645" wp14:editId="09D3301A">
            <wp:extent cx="5731510" cy="4298950"/>
            <wp:effectExtent l="0" t="0" r="254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3544C" wp14:editId="59108B82">
            <wp:extent cx="5731510" cy="4298950"/>
            <wp:effectExtent l="0" t="0" r="254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5D166" wp14:editId="1CA39ADE">
            <wp:extent cx="5731510" cy="4298950"/>
            <wp:effectExtent l="0" t="0" r="254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426EE" wp14:editId="79CE92E1">
            <wp:extent cx="5731510" cy="429895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A6F99" wp14:editId="7B70E1C3">
            <wp:extent cx="5731510" cy="4298950"/>
            <wp:effectExtent l="0" t="0" r="254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481E5" wp14:editId="5E9BB589">
            <wp:extent cx="5731510" cy="42989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267E" w:rsidRPr="00C726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253C3" w14:textId="77777777" w:rsidR="000B37DE" w:rsidRDefault="000B37DE" w:rsidP="00C7267E">
      <w:pPr>
        <w:spacing w:after="0" w:line="240" w:lineRule="auto"/>
      </w:pPr>
      <w:r>
        <w:separator/>
      </w:r>
    </w:p>
  </w:endnote>
  <w:endnote w:type="continuationSeparator" w:id="0">
    <w:p w14:paraId="71D86F59" w14:textId="77777777" w:rsidR="000B37DE" w:rsidRDefault="000B37DE" w:rsidP="00C726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225EB" w14:textId="77777777" w:rsidR="000B37DE" w:rsidRDefault="000B37DE" w:rsidP="00C7267E">
      <w:pPr>
        <w:spacing w:after="0" w:line="240" w:lineRule="auto"/>
      </w:pPr>
      <w:r>
        <w:separator/>
      </w:r>
    </w:p>
  </w:footnote>
  <w:footnote w:type="continuationSeparator" w:id="0">
    <w:p w14:paraId="43DFA3C0" w14:textId="77777777" w:rsidR="000B37DE" w:rsidRDefault="000B37DE" w:rsidP="00C726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67E"/>
    <w:rsid w:val="000B37DE"/>
    <w:rsid w:val="0035341A"/>
    <w:rsid w:val="00C7267E"/>
    <w:rsid w:val="00EC3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E8B8F"/>
  <w15:chartTrackingRefBased/>
  <w15:docId w15:val="{5AB7F164-9CBE-4F0D-93E2-5ADC8455C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26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267E"/>
  </w:style>
  <w:style w:type="paragraph" w:styleId="Footer">
    <w:name w:val="footer"/>
    <w:basedOn w:val="Normal"/>
    <w:link w:val="FooterChar"/>
    <w:uiPriority w:val="99"/>
    <w:unhideWhenUsed/>
    <w:rsid w:val="00C726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26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jpg"/><Relationship Id="rId68" Type="http://schemas.openxmlformats.org/officeDocument/2006/relationships/image" Target="media/image63.jpg"/><Relationship Id="rId84" Type="http://schemas.openxmlformats.org/officeDocument/2006/relationships/image" Target="media/image79.jpg"/><Relationship Id="rId89" Type="http://schemas.openxmlformats.org/officeDocument/2006/relationships/image" Target="media/image84.jpg"/><Relationship Id="rId16" Type="http://schemas.openxmlformats.org/officeDocument/2006/relationships/image" Target="media/image11.jpg"/><Relationship Id="rId11" Type="http://schemas.openxmlformats.org/officeDocument/2006/relationships/image" Target="media/image6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74" Type="http://schemas.openxmlformats.org/officeDocument/2006/relationships/image" Target="media/image69.jpg"/><Relationship Id="rId79" Type="http://schemas.openxmlformats.org/officeDocument/2006/relationships/image" Target="media/image74.jpg"/><Relationship Id="rId5" Type="http://schemas.openxmlformats.org/officeDocument/2006/relationships/endnotes" Target="endnotes.xml"/><Relationship Id="rId90" Type="http://schemas.openxmlformats.org/officeDocument/2006/relationships/image" Target="media/image85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80" Type="http://schemas.openxmlformats.org/officeDocument/2006/relationships/image" Target="media/image75.jpg"/><Relationship Id="rId85" Type="http://schemas.openxmlformats.org/officeDocument/2006/relationships/image" Target="media/image80.jp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83" Type="http://schemas.openxmlformats.org/officeDocument/2006/relationships/image" Target="media/image78.jpg"/><Relationship Id="rId88" Type="http://schemas.openxmlformats.org/officeDocument/2006/relationships/image" Target="media/image83.jpg"/><Relationship Id="rId91" Type="http://schemas.openxmlformats.org/officeDocument/2006/relationships/image" Target="media/image86.jp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81" Type="http://schemas.openxmlformats.org/officeDocument/2006/relationships/image" Target="media/image76.jpg"/><Relationship Id="rId86" Type="http://schemas.openxmlformats.org/officeDocument/2006/relationships/image" Target="media/image81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7" Type="http://schemas.openxmlformats.org/officeDocument/2006/relationships/image" Target="media/image2.jpeg"/><Relationship Id="rId71" Type="http://schemas.openxmlformats.org/officeDocument/2006/relationships/image" Target="media/image66.jp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43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Nithin Kumar 12D2</dc:creator>
  <cp:keywords/>
  <dc:description/>
  <cp:lastModifiedBy>Nithin Kumar 12D2</cp:lastModifiedBy>
  <cp:revision>1</cp:revision>
  <dcterms:created xsi:type="dcterms:W3CDTF">2022-06-15T09:08:00Z</dcterms:created>
  <dcterms:modified xsi:type="dcterms:W3CDTF">2022-06-15T09:15:00Z</dcterms:modified>
</cp:coreProperties>
</file>